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938B2" w14:textId="77777777" w:rsidR="005042E7" w:rsidRDefault="005042E7" w:rsidP="00EC53D6">
      <w:pPr>
        <w:spacing w:after="0" w:line="360" w:lineRule="auto"/>
        <w:rPr>
          <w:b/>
          <w:bCs/>
        </w:rPr>
      </w:pPr>
    </w:p>
    <w:p w14:paraId="3DA3C985" w14:textId="77777777" w:rsidR="00EC53D6" w:rsidRDefault="00EC53D6" w:rsidP="00EC53D6">
      <w:pPr>
        <w:spacing w:before="120" w:after="0" w:line="360" w:lineRule="auto"/>
        <w:jc w:val="center"/>
        <w:rPr>
          <w:rFonts w:ascii="Century Gothic" w:eastAsia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sz w:val="20"/>
          <w:szCs w:val="20"/>
        </w:rPr>
        <w:t>PROPOSTA DE CANDIDATURA AOS ÓRGÃOS SOCIAIS</w:t>
      </w:r>
    </w:p>
    <w:p w14:paraId="4F76C669" w14:textId="77777777" w:rsidR="00EC53D6" w:rsidRDefault="00EC53D6" w:rsidP="00EC53D6">
      <w:pPr>
        <w:spacing w:before="120" w:after="0" w:line="36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ASSOCIAÇÃO PORTUGUESA DE GESTÃO DE DESPORTO</w:t>
      </w:r>
    </w:p>
    <w:p w14:paraId="1AA694D8" w14:textId="77777777" w:rsidR="00EC53D6" w:rsidRDefault="00EC53D6" w:rsidP="00EC53D6">
      <w:pPr>
        <w:spacing w:before="120" w:after="0" w:line="360" w:lineRule="auto"/>
        <w:jc w:val="center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(Mandato 2026-2029)</w:t>
      </w:r>
    </w:p>
    <w:p w14:paraId="02EA4B23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71512D24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proofErr w:type="gramStart"/>
      <w:r>
        <w:rPr>
          <w:rFonts w:ascii="Century Gothic" w:eastAsia="Century Gothic" w:hAnsi="Century Gothic" w:cs="Century Gothic"/>
          <w:sz w:val="20"/>
          <w:szCs w:val="20"/>
        </w:rPr>
        <w:t>Eu,_</w:t>
      </w:r>
      <w:proofErr w:type="gramEnd"/>
      <w:r>
        <w:rPr>
          <w:rFonts w:ascii="Century Gothic" w:eastAsia="Century Gothic" w:hAnsi="Century Gothic" w:cs="Century Gothic"/>
          <w:sz w:val="20"/>
          <w:szCs w:val="20"/>
        </w:rPr>
        <w:t xml:space="preserve">____, portador do documento de identificação n.º </w:t>
      </w:r>
      <w:r>
        <w:rPr>
          <w:color w:val="0070C0"/>
          <w:sz w:val="16"/>
          <w:szCs w:val="16"/>
        </w:rPr>
        <w:t>Clique ou toque aqui para introduzir texto.</w:t>
      </w:r>
      <w:r>
        <w:rPr>
          <w:rFonts w:ascii="Century Gothic" w:eastAsia="Century Gothic" w:hAnsi="Century Gothic" w:cs="Century Gothic"/>
          <w:sz w:val="20"/>
          <w:szCs w:val="20"/>
        </w:rPr>
        <w:t xml:space="preserve">, contribuinte fiscal n.º </w:t>
      </w:r>
      <w:r>
        <w:rPr>
          <w:color w:val="0070C0"/>
          <w:sz w:val="16"/>
          <w:szCs w:val="16"/>
        </w:rPr>
        <w:t>Clique ou toque aqui para introduzir texto.</w:t>
      </w:r>
      <w:r>
        <w:rPr>
          <w:rFonts w:ascii="Century Gothic" w:eastAsia="Century Gothic" w:hAnsi="Century Gothic" w:cs="Century Gothic"/>
          <w:sz w:val="20"/>
          <w:szCs w:val="20"/>
        </w:rPr>
        <w:t>, na qualidade de candidato a Presidente da Direção da Associação Portuguesa de Gestão de Desporto, venho pelo presente meio apresentar a constituição de lista única para a eleição dos órgãos sociais para o mandato 2026-2029.</w:t>
      </w:r>
    </w:p>
    <w:p w14:paraId="523DBD75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Declaro que todas as informações apresentadas, relativas a todos os elementos da lista são verdadeiras, tendo sido verificados por mim.</w:t>
      </w:r>
    </w:p>
    <w:p w14:paraId="23F0E6C7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6BD22719" w14:textId="77777777" w:rsidR="00EC53D6" w:rsidRDefault="00EC53D6" w:rsidP="00EC53D6">
      <w:pPr>
        <w:spacing w:line="360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>ASSEMBLEIA GERAL</w:t>
      </w:r>
    </w:p>
    <w:p w14:paraId="7832DCDE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Presidente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2E06A29A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52503B57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6B015AD6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EBF88E0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4F98C649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32FBBE47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6C254BF5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4F2E679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4580756A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4A53EDD3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6DDFD7C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3F66158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10D78A14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Secretário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20647EFD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7D8CD4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1346DBA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5C864E42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4A687F09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25DE4EEB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4AD1C21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27751F5B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5340B6AE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5E4C8D3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01D25E9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6944224D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64F93339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Vogal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47140AA5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472EF33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6F345E56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24F3E7F7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66E92A17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1A009F81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1E60D9C2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C16A8E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4C59716A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E024EBE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048EB0A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711CEECE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3993BD3E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0725AD87" w14:textId="77777777" w:rsidR="00EC53D6" w:rsidRDefault="00EC53D6" w:rsidP="00EC53D6">
      <w:pPr>
        <w:spacing w:before="120" w:after="0" w:line="360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lastRenderedPageBreak/>
        <w:t>DIREÇÃO</w:t>
      </w:r>
    </w:p>
    <w:p w14:paraId="4B7ED11C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Presidente</w:t>
      </w:r>
    </w:p>
    <w:tbl>
      <w:tblPr>
        <w:tblW w:w="8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3"/>
        <w:gridCol w:w="5667"/>
      </w:tblGrid>
      <w:tr w:rsidR="00EC53D6" w14:paraId="304E2327" w14:textId="77777777" w:rsidTr="009964FE">
        <w:trPr>
          <w:trHeight w:val="283"/>
        </w:trPr>
        <w:tc>
          <w:tcPr>
            <w:tcW w:w="2833" w:type="dxa"/>
            <w:vAlign w:val="center"/>
          </w:tcPr>
          <w:p w14:paraId="5B28FA6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67" w:type="dxa"/>
          </w:tcPr>
          <w:p w14:paraId="4E1C574E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EC53D6" w14:paraId="3BC9A801" w14:textId="77777777" w:rsidTr="009964FE">
        <w:trPr>
          <w:trHeight w:val="283"/>
        </w:trPr>
        <w:tc>
          <w:tcPr>
            <w:tcW w:w="2833" w:type="dxa"/>
            <w:vAlign w:val="center"/>
          </w:tcPr>
          <w:p w14:paraId="40A76483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67" w:type="dxa"/>
          </w:tcPr>
          <w:p w14:paraId="70C7CB2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EC53D6" w14:paraId="01205F5D" w14:textId="77777777" w:rsidTr="009964FE">
        <w:trPr>
          <w:trHeight w:val="283"/>
        </w:trPr>
        <w:tc>
          <w:tcPr>
            <w:tcW w:w="2833" w:type="dxa"/>
            <w:vAlign w:val="center"/>
          </w:tcPr>
          <w:p w14:paraId="423F0C8C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67" w:type="dxa"/>
          </w:tcPr>
          <w:p w14:paraId="07D13D11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EC53D6" w14:paraId="2A3FF12F" w14:textId="77777777" w:rsidTr="009964FE">
        <w:trPr>
          <w:trHeight w:val="283"/>
        </w:trPr>
        <w:tc>
          <w:tcPr>
            <w:tcW w:w="2833" w:type="dxa"/>
            <w:vAlign w:val="center"/>
          </w:tcPr>
          <w:p w14:paraId="51F7306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67" w:type="dxa"/>
          </w:tcPr>
          <w:p w14:paraId="1307B88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</w:tbl>
    <w:p w14:paraId="72146A7E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Vice-Presidente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1EF020F8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4465C7C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6A56CC7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008CD02E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7D2D951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58BDB31A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615A894A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51B1F1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6C85BAC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32B315D5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6951D83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03DF906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1B596D7D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Vice-Presidente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56DA5E5C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50CA177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73F3463C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EC53D6" w14:paraId="46D6BC96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262E54A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7702F0A4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0D3A4EE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70DADD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22D21746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4D64DADB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026B29C3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642DD58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312CF35A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Vogal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626F0A00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24809DD6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7533E1EC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081BDE5B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58DF9829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14DD47E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6D5449AE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02E0B7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7179EBB4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3023E16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559B8AA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4B22040D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3814CA41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Vogal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5AAF9AF9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09FE79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61858797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6E6CE1A9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DD92A9C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2F44689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C19C25D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6219FFD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1A77AC4D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21D4DADA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0342531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2279483C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7DDC9863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Vogal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3DFD93B7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2CEFAD7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2979BABC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13F1051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4418B004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lastRenderedPageBreak/>
              <w:t>N.º de cartão de cidadão</w:t>
            </w:r>
          </w:p>
        </w:tc>
        <w:tc>
          <w:tcPr>
            <w:tcW w:w="5654" w:type="dxa"/>
            <w:vAlign w:val="center"/>
          </w:tcPr>
          <w:p w14:paraId="02256FC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590F62B8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B61F58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18142D0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29E2635E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E4B0123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5E7782D1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6D0AE603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Vogal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0F8333C8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5626EB43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2E1C5204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11953C51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766285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652683A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5E1CA0F4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2537AE11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641D965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310659EC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0B579054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3948984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63994F0B" w14:textId="77777777" w:rsidR="00EC53D6" w:rsidRDefault="00EC53D6" w:rsidP="00EC53D6">
      <w:pPr>
        <w:spacing w:before="120" w:after="0" w:line="360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</w:p>
    <w:p w14:paraId="5BB477D1" w14:textId="762AD0CD" w:rsidR="00EC53D6" w:rsidRDefault="00EC53D6" w:rsidP="00EC53D6">
      <w:pPr>
        <w:spacing w:before="120" w:after="0" w:line="360" w:lineRule="auto"/>
        <w:jc w:val="center"/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4"/>
          <w:szCs w:val="24"/>
        </w:rPr>
        <w:t>CONSELHO FISCAL</w:t>
      </w:r>
    </w:p>
    <w:p w14:paraId="356578E6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Presidente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1B212E80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0DBDF9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5E1D0A4E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33AAF6C4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6301A802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519747D1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7CD92D6D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40C98EE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0F7B00C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03DB4143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2B0A0B7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3D12588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0D635161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Vogal</w:t>
      </w:r>
    </w:p>
    <w:tbl>
      <w:tblPr>
        <w:tblW w:w="84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40"/>
        <w:gridCol w:w="5654"/>
      </w:tblGrid>
      <w:tr w:rsidR="00EC53D6" w14:paraId="3EC4D022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635A5E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654" w:type="dxa"/>
            <w:vAlign w:val="center"/>
          </w:tcPr>
          <w:p w14:paraId="432A09C0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5AAF2331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1F7189D6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654" w:type="dxa"/>
            <w:vAlign w:val="center"/>
          </w:tcPr>
          <w:p w14:paraId="61C1964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1C1A20D4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0BE6033E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654" w:type="dxa"/>
            <w:vAlign w:val="center"/>
          </w:tcPr>
          <w:p w14:paraId="12171F5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  <w:tr w:rsidR="00EC53D6" w14:paraId="61538C9E" w14:textId="77777777" w:rsidTr="009964FE">
        <w:trPr>
          <w:trHeight w:val="283"/>
        </w:trPr>
        <w:tc>
          <w:tcPr>
            <w:tcW w:w="2840" w:type="dxa"/>
            <w:vAlign w:val="center"/>
          </w:tcPr>
          <w:p w14:paraId="316A1EC9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654" w:type="dxa"/>
            <w:vAlign w:val="center"/>
          </w:tcPr>
          <w:p w14:paraId="4F2BE095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color w:val="0070C0"/>
                <w:sz w:val="16"/>
                <w:szCs w:val="16"/>
              </w:rPr>
              <w:t>Clique ou toque aqui para introduzir texto.</w:t>
            </w:r>
          </w:p>
        </w:tc>
      </w:tr>
    </w:tbl>
    <w:p w14:paraId="5D467718" w14:textId="77777777" w:rsidR="00EC53D6" w:rsidRDefault="00EC53D6" w:rsidP="00EC53D6">
      <w:pPr>
        <w:spacing w:before="240" w:after="0" w:line="360" w:lineRule="auto"/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</w:pPr>
      <w:r>
        <w:rPr>
          <w:rFonts w:ascii="Century Gothic" w:eastAsia="Century Gothic" w:hAnsi="Century Gothic" w:cs="Century Gothic"/>
          <w:b/>
          <w:bCs/>
          <w:color w:val="000000"/>
          <w:sz w:val="20"/>
          <w:szCs w:val="20"/>
        </w:rPr>
        <w:t>Vogal</w:t>
      </w:r>
    </w:p>
    <w:tbl>
      <w:tblPr>
        <w:tblW w:w="8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3"/>
        <w:gridCol w:w="5809"/>
      </w:tblGrid>
      <w:tr w:rsidR="00EC53D6" w14:paraId="375AD9AD" w14:textId="77777777" w:rsidTr="009964FE">
        <w:trPr>
          <w:trHeight w:val="283"/>
        </w:trPr>
        <w:tc>
          <w:tcPr>
            <w:tcW w:w="2833" w:type="dxa"/>
            <w:vAlign w:val="center"/>
          </w:tcPr>
          <w:p w14:paraId="7353AA8F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Nome completo</w:t>
            </w:r>
          </w:p>
        </w:tc>
        <w:tc>
          <w:tcPr>
            <w:tcW w:w="5809" w:type="dxa"/>
          </w:tcPr>
          <w:p w14:paraId="6BC31DCB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EC53D6" w14:paraId="005F3C6F" w14:textId="77777777" w:rsidTr="009964FE">
        <w:trPr>
          <w:trHeight w:val="283"/>
        </w:trPr>
        <w:tc>
          <w:tcPr>
            <w:tcW w:w="2833" w:type="dxa"/>
            <w:vAlign w:val="center"/>
          </w:tcPr>
          <w:p w14:paraId="335D8F1A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cartão de cidadão</w:t>
            </w:r>
          </w:p>
        </w:tc>
        <w:tc>
          <w:tcPr>
            <w:tcW w:w="5809" w:type="dxa"/>
          </w:tcPr>
          <w:p w14:paraId="27479657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EC53D6" w14:paraId="27DE7D0C" w14:textId="77777777" w:rsidTr="009964FE">
        <w:trPr>
          <w:trHeight w:val="283"/>
        </w:trPr>
        <w:tc>
          <w:tcPr>
            <w:tcW w:w="2833" w:type="dxa"/>
            <w:vAlign w:val="center"/>
          </w:tcPr>
          <w:p w14:paraId="609E23F9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contribuinte</w:t>
            </w:r>
          </w:p>
        </w:tc>
        <w:tc>
          <w:tcPr>
            <w:tcW w:w="5809" w:type="dxa"/>
          </w:tcPr>
          <w:p w14:paraId="2DD6E366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  <w:tr w:rsidR="00EC53D6" w14:paraId="23BB8703" w14:textId="77777777" w:rsidTr="009964FE">
        <w:trPr>
          <w:trHeight w:val="48"/>
        </w:trPr>
        <w:tc>
          <w:tcPr>
            <w:tcW w:w="2833" w:type="dxa"/>
            <w:vAlign w:val="center"/>
          </w:tcPr>
          <w:p w14:paraId="1D7009A8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  <w:t>N.º de sócio</w:t>
            </w:r>
          </w:p>
        </w:tc>
        <w:tc>
          <w:tcPr>
            <w:tcW w:w="5809" w:type="dxa"/>
          </w:tcPr>
          <w:p w14:paraId="6E2F32C4" w14:textId="77777777" w:rsidR="00EC53D6" w:rsidRDefault="00EC53D6" w:rsidP="009964FE">
            <w:pPr>
              <w:rPr>
                <w:rFonts w:ascii="Century Gothic" w:eastAsia="Century Gothic" w:hAnsi="Century Gothic" w:cs="Century Gothic"/>
                <w:color w:val="000000"/>
                <w:sz w:val="20"/>
                <w:szCs w:val="20"/>
              </w:rPr>
            </w:pPr>
          </w:p>
        </w:tc>
      </w:tr>
    </w:tbl>
    <w:p w14:paraId="6C3730AA" w14:textId="77777777" w:rsidR="00EC53D6" w:rsidRDefault="00EC53D6" w:rsidP="00EC53D6">
      <w:pPr>
        <w:spacing w:before="120" w:after="0" w:line="36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1C52DAE7" w14:textId="77777777" w:rsidR="00EC53D6" w:rsidRDefault="00EC53D6" w:rsidP="00EC53D6">
      <w:pPr>
        <w:spacing w:before="120" w:after="0" w:line="36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31A48E2F" w14:textId="77777777" w:rsidR="00EC53D6" w:rsidRDefault="00EC53D6" w:rsidP="00EC53D6">
      <w:pPr>
        <w:spacing w:before="120" w:after="0" w:line="36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14:paraId="10EF78BE" w14:textId="77777777" w:rsidR="00EC53D6" w:rsidRDefault="00EC53D6" w:rsidP="00EC53D6">
      <w:pPr>
        <w:spacing w:before="120" w:after="0" w:line="360" w:lineRule="auto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color w:val="0070C0"/>
          <w:sz w:val="16"/>
          <w:szCs w:val="16"/>
        </w:rPr>
        <w:lastRenderedPageBreak/>
        <w:t>Clique ou toque aqui para introduzir texto.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, </w:t>
      </w:r>
      <w:proofErr w:type="gramStart"/>
      <w:r>
        <w:rPr>
          <w:color w:val="0070C0"/>
          <w:sz w:val="16"/>
          <w:szCs w:val="16"/>
        </w:rPr>
        <w:t>Clique ou toque</w:t>
      </w:r>
      <w:proofErr w:type="gramEnd"/>
      <w:r>
        <w:rPr>
          <w:color w:val="0070C0"/>
          <w:sz w:val="16"/>
          <w:szCs w:val="16"/>
        </w:rPr>
        <w:t xml:space="preserve"> aqui para introduzir texto.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de </w:t>
      </w:r>
      <w:r>
        <w:rPr>
          <w:color w:val="0070C0"/>
          <w:sz w:val="16"/>
          <w:szCs w:val="16"/>
        </w:rPr>
        <w:t>Clique ou toque aqui para introduzir texto.</w:t>
      </w:r>
      <w:r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 de 2026.</w:t>
      </w:r>
    </w:p>
    <w:p w14:paraId="4DF7D86E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3836D1C6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Assinatura:</w:t>
      </w:r>
    </w:p>
    <w:p w14:paraId="2A1A5C4B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50536809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</w:p>
    <w:p w14:paraId="2ACB035A" w14:textId="77777777" w:rsidR="00EC53D6" w:rsidRDefault="00EC53D6" w:rsidP="00EC53D6">
      <w:pPr>
        <w:spacing w:before="120" w:after="0" w:line="36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>
        <w:rPr>
          <w:rFonts w:ascii="Century Gothic" w:eastAsia="Century Gothic" w:hAnsi="Century Gothic" w:cs="Century Gothic"/>
          <w:sz w:val="20"/>
          <w:szCs w:val="20"/>
        </w:rPr>
        <w:t>_______________________________________________</w:t>
      </w:r>
    </w:p>
    <w:p w14:paraId="20562F96" w14:textId="77777777" w:rsidR="002F76A0" w:rsidRPr="003D61B1" w:rsidRDefault="002F76A0" w:rsidP="00B12B73">
      <w:pPr>
        <w:rPr>
          <w:rFonts w:ascii="Arial" w:hAnsi="Arial" w:cs="Arial"/>
          <w:sz w:val="15"/>
          <w:szCs w:val="15"/>
        </w:rPr>
      </w:pPr>
    </w:p>
    <w:sectPr w:rsidR="002F76A0" w:rsidRPr="003D61B1" w:rsidSect="00263D85">
      <w:headerReference w:type="default" r:id="rId8"/>
      <w:footerReference w:type="default" r:id="rId9"/>
      <w:pgSz w:w="11906" w:h="16838"/>
      <w:pgMar w:top="1417" w:right="1701" w:bottom="81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1A29F" w14:textId="77777777" w:rsidR="008F5A87" w:rsidRDefault="008F5A87" w:rsidP="00263D85">
      <w:pPr>
        <w:spacing w:after="0" w:line="240" w:lineRule="auto"/>
      </w:pPr>
      <w:r>
        <w:separator/>
      </w:r>
    </w:p>
  </w:endnote>
  <w:endnote w:type="continuationSeparator" w:id="0">
    <w:p w14:paraId="19184ACD" w14:textId="77777777" w:rsidR="008F5A87" w:rsidRDefault="008F5A87" w:rsidP="00263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7A5F" w14:textId="77777777" w:rsidR="00263D85" w:rsidRPr="00263D85" w:rsidRDefault="00263D85" w:rsidP="00263D85">
    <w:pPr>
      <w:pStyle w:val="NormalWeb"/>
      <w:spacing w:before="0" w:beforeAutospacing="0" w:after="0" w:afterAutospacing="0"/>
      <w:ind w:left="-1134" w:right="-1277"/>
      <w:textAlignment w:val="baseline"/>
      <w:rPr>
        <w:sz w:val="16"/>
        <w:szCs w:val="16"/>
      </w:rPr>
    </w:pPr>
    <w:r>
      <w:rPr>
        <w:rFonts w:ascii="Poppins" w:hAnsi="Poppins" w:cs="Poppins"/>
        <w:noProof/>
        <w:color w:val="000000" w:themeColor="text1"/>
        <w:sz w:val="15"/>
        <w:szCs w:val="15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3C05CEA" wp14:editId="4538A469">
              <wp:simplePos x="0" y="0"/>
              <wp:positionH relativeFrom="page">
                <wp:posOffset>-7620</wp:posOffset>
              </wp:positionH>
              <wp:positionV relativeFrom="paragraph">
                <wp:posOffset>-6350</wp:posOffset>
              </wp:positionV>
              <wp:extent cx="7620000" cy="592455"/>
              <wp:effectExtent l="0" t="0" r="0" b="0"/>
              <wp:wrapNone/>
              <wp:docPr id="161816800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00" cy="592455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058F0FB" w14:textId="77777777" w:rsidR="00263D85" w:rsidRPr="00E94213" w:rsidRDefault="00263D85" w:rsidP="00263D85">
                          <w:pPr>
                            <w:spacing w:after="0" w:line="240" w:lineRule="auto"/>
                            <w:jc w:val="center"/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</w:pPr>
                        </w:p>
                        <w:p w14:paraId="6F216B14" w14:textId="1BDBC805" w:rsidR="00263D85" w:rsidRPr="00263D85" w:rsidRDefault="00263D85" w:rsidP="00263D85">
                          <w:pPr>
                            <w:spacing w:after="0" w:line="240" w:lineRule="auto"/>
                            <w:jc w:val="center"/>
                            <w:rPr>
                              <w:rStyle w:val="apple-converted-space"/>
                              <w:rFonts w:ascii="Poppins" w:eastAsiaTheme="majorEastAsia" w:hAnsi="Poppins" w:cs="Poppins"/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 w:rsidRPr="00E94213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Associação Portuguesa de Gestão do Desporto</w:t>
                          </w:r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 xml:space="preserve"> (APOGESD), </w:t>
                          </w:r>
                          <w:r w:rsidR="00136463" w:rsidRPr="00E94213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S</w:t>
                          </w:r>
                          <w:r w:rsidRPr="00E94213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ede física</w:t>
                          </w:r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 xml:space="preserve">: Rua António Pinto Machado nº60, Porta 1.14, 1º </w:t>
                          </w:r>
                          <w:proofErr w:type="spellStart"/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Dto</w:t>
                          </w:r>
                          <w:proofErr w:type="spellEnd"/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. - Casa do Desporto,</w:t>
                          </w:r>
                        </w:p>
                        <w:p w14:paraId="7015CA50" w14:textId="77777777" w:rsidR="00263D85" w:rsidRPr="00263D85" w:rsidRDefault="00263D85" w:rsidP="00263D85"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  <w:sz w:val="13"/>
                              <w:szCs w:val="13"/>
                            </w:rPr>
                          </w:pPr>
                          <w:r w:rsidRPr="00263D85"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 xml:space="preserve">4100-068 Porto, </w:t>
                          </w:r>
                          <w:r>
                            <w:rPr>
                              <w:rFonts w:ascii="Poppins" w:hAnsi="Poppins" w:cs="Poppins"/>
                              <w:color w:val="000000" w:themeColor="text1"/>
                              <w:sz w:val="13"/>
                              <w:szCs w:val="13"/>
                            </w:rPr>
                            <w:t>(351)928 161 585, apogesd@apogesd.pt</w:t>
                          </w:r>
                          <w:r w:rsidRPr="00263D85">
                            <w:rPr>
                              <w:color w:val="000000" w:themeColor="text1"/>
                              <w:sz w:val="13"/>
                              <w:szCs w:val="13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C05CEA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left:0;text-align:left;margin-left:-.6pt;margin-top:-.5pt;width:600pt;height:46.6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" fillcolor="#60caf3 [1943]" stroked="f" strokeweight=".5pt">
              <v:textbox>
                <w:txbxContent>
                  <w:p w14:paraId="0058F0FB" w14:textId="77777777" w:rsidR="00263D85" w:rsidRPr="00E94213" w:rsidRDefault="00263D85" w:rsidP="00263D85">
                    <w:pPr>
                      <w:spacing w:after="0" w:line="240" w:lineRule="auto"/>
                      <w:jc w:val="center"/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</w:pPr>
                  </w:p>
                  <w:p w14:paraId="6F216B14" w14:textId="1BDBC805" w:rsidR="00263D85" w:rsidRPr="00263D85" w:rsidRDefault="00263D85" w:rsidP="00263D85">
                    <w:pPr>
                      <w:spacing w:after="0" w:line="240" w:lineRule="auto"/>
                      <w:jc w:val="center"/>
                      <w:rPr>
                        <w:rStyle w:val="apple-converted-space"/>
                        <w:rFonts w:ascii="Poppins" w:eastAsiaTheme="majorEastAsia" w:hAnsi="Poppins" w:cs="Poppins"/>
                        <w:color w:val="000000" w:themeColor="text1"/>
                        <w:sz w:val="13"/>
                        <w:szCs w:val="13"/>
                      </w:rPr>
                    </w:pPr>
                    <w:r w:rsidRPr="00E94213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Associação Portuguesa de Gestão do Desporto</w:t>
                    </w:r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 xml:space="preserve"> (APOGESD), </w:t>
                    </w:r>
                    <w:r w:rsidR="00136463" w:rsidRPr="00E94213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S</w:t>
                    </w:r>
                    <w:r w:rsidRPr="00E94213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ede física</w:t>
                    </w:r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 xml:space="preserve">: Rua António Pinto Machado nº60, Porta 1.14, 1º </w:t>
                    </w:r>
                    <w:proofErr w:type="spellStart"/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Dto</w:t>
                    </w:r>
                    <w:proofErr w:type="spellEnd"/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. - Casa do Desporto,</w:t>
                    </w:r>
                  </w:p>
                  <w:p w14:paraId="7015CA50" w14:textId="77777777" w:rsidR="00263D85" w:rsidRPr="00263D85" w:rsidRDefault="00263D85" w:rsidP="00263D85">
                    <w:pPr>
                      <w:spacing w:after="0" w:line="240" w:lineRule="auto"/>
                      <w:jc w:val="center"/>
                      <w:rPr>
                        <w:color w:val="000000" w:themeColor="text1"/>
                        <w:sz w:val="13"/>
                        <w:szCs w:val="13"/>
                      </w:rPr>
                    </w:pPr>
                    <w:r w:rsidRPr="00263D85"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 xml:space="preserve">4100-068 Porto, </w:t>
                    </w:r>
                    <w:r>
                      <w:rPr>
                        <w:rFonts w:ascii="Poppins" w:hAnsi="Poppins" w:cs="Poppins"/>
                        <w:color w:val="000000" w:themeColor="text1"/>
                        <w:sz w:val="13"/>
                        <w:szCs w:val="13"/>
                      </w:rPr>
                      <w:t>(351)928 161 585, apogesd@apogesd.pt</w:t>
                    </w:r>
                    <w:r w:rsidRPr="00263D85">
                      <w:rPr>
                        <w:color w:val="000000" w:themeColor="text1"/>
                        <w:sz w:val="13"/>
                        <w:szCs w:val="13"/>
                      </w:rPr>
                      <w:t xml:space="preserve"> 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263D85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339A5" w14:textId="77777777" w:rsidR="008F5A87" w:rsidRDefault="008F5A87" w:rsidP="00263D85">
      <w:pPr>
        <w:spacing w:after="0" w:line="240" w:lineRule="auto"/>
      </w:pPr>
      <w:r>
        <w:separator/>
      </w:r>
    </w:p>
  </w:footnote>
  <w:footnote w:type="continuationSeparator" w:id="0">
    <w:p w14:paraId="1217DFA7" w14:textId="77777777" w:rsidR="008F5A87" w:rsidRDefault="008F5A87" w:rsidP="00263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9FA42" w14:textId="6B528CD4" w:rsidR="00263D85" w:rsidRDefault="00263D85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33F03B" wp14:editId="4593D788">
              <wp:simplePos x="0" y="0"/>
              <wp:positionH relativeFrom="column">
                <wp:posOffset>-752964</wp:posOffset>
              </wp:positionH>
              <wp:positionV relativeFrom="paragraph">
                <wp:posOffset>-256633</wp:posOffset>
              </wp:positionV>
              <wp:extent cx="1929468" cy="704675"/>
              <wp:effectExtent l="0" t="0" r="1270" b="0"/>
              <wp:wrapNone/>
              <wp:docPr id="21530225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9468" cy="704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200979D" w14:textId="77777777" w:rsidR="00263D85" w:rsidRDefault="00263D85">
                          <w:r w:rsidRPr="00263D85">
                            <w:rPr>
                              <w:noProof/>
                            </w:rPr>
                            <w:drawing>
                              <wp:inline distT="0" distB="0" distL="0" distR="0" wp14:anchorId="56F25847" wp14:editId="2D3E091C">
                                <wp:extent cx="1739900" cy="587375"/>
                                <wp:effectExtent l="0" t="0" r="0" b="3175"/>
                                <wp:docPr id="1560153742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96807733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49705" cy="5906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33F03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59.3pt;margin-top:-20.2pt;width:151.95pt;height:5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" fillcolor="white [3201]" stroked="f" strokeweight=".5pt">
              <v:textbox>
                <w:txbxContent>
                  <w:p w14:paraId="0200979D" w14:textId="77777777" w:rsidR="00263D85" w:rsidRDefault="00263D85">
                    <w:r w:rsidRPr="00263D85">
                      <w:rPr>
                        <w:noProof/>
                      </w:rPr>
                      <w:drawing>
                        <wp:inline distT="0" distB="0" distL="0" distR="0" wp14:anchorId="56F25847" wp14:editId="2D3E091C">
                          <wp:extent cx="1739900" cy="587375"/>
                          <wp:effectExtent l="0" t="0" r="0" b="3175"/>
                          <wp:docPr id="1560153742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96807733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49705" cy="5906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F76A0">
      <w:tab/>
    </w:r>
    <w:r w:rsidR="002F76A0">
      <w:tab/>
    </w:r>
    <w:r w:rsidR="002F76A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23227D"/>
    <w:multiLevelType w:val="multilevel"/>
    <w:tmpl w:val="B9F8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17AE8"/>
    <w:multiLevelType w:val="multilevel"/>
    <w:tmpl w:val="CBA046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99D032B"/>
    <w:multiLevelType w:val="multilevel"/>
    <w:tmpl w:val="7708D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E06EB4"/>
    <w:multiLevelType w:val="multilevel"/>
    <w:tmpl w:val="915A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84097B"/>
    <w:multiLevelType w:val="hybridMultilevel"/>
    <w:tmpl w:val="C922C1F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852F1D"/>
    <w:multiLevelType w:val="multilevel"/>
    <w:tmpl w:val="67FA4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6" w15:restartNumberingAfterBreak="0">
    <w:nsid w:val="6A3F5398"/>
    <w:multiLevelType w:val="hybridMultilevel"/>
    <w:tmpl w:val="5844B2DE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ABC52F2"/>
    <w:multiLevelType w:val="hybridMultilevel"/>
    <w:tmpl w:val="B8AC3E1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CF5109"/>
    <w:multiLevelType w:val="hybridMultilevel"/>
    <w:tmpl w:val="26B449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260ED"/>
    <w:multiLevelType w:val="multilevel"/>
    <w:tmpl w:val="93189FB4"/>
    <w:lvl w:ilvl="0">
      <w:start w:val="1"/>
      <w:numFmt w:val="decimal"/>
      <w:pStyle w:val="Estilo2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183410">
    <w:abstractNumId w:val="9"/>
  </w:num>
  <w:num w:numId="2" w16cid:durableId="301546449">
    <w:abstractNumId w:val="2"/>
  </w:num>
  <w:num w:numId="3" w16cid:durableId="1814984402">
    <w:abstractNumId w:val="1"/>
  </w:num>
  <w:num w:numId="4" w16cid:durableId="2008941456">
    <w:abstractNumId w:val="3"/>
  </w:num>
  <w:num w:numId="5" w16cid:durableId="700932632">
    <w:abstractNumId w:val="7"/>
  </w:num>
  <w:num w:numId="6" w16cid:durableId="290022265">
    <w:abstractNumId w:val="6"/>
  </w:num>
  <w:num w:numId="7" w16cid:durableId="1293559835">
    <w:abstractNumId w:val="4"/>
  </w:num>
  <w:num w:numId="8" w16cid:durableId="395664306">
    <w:abstractNumId w:val="0"/>
  </w:num>
  <w:num w:numId="9" w16cid:durableId="964846498">
    <w:abstractNumId w:val="8"/>
  </w:num>
  <w:num w:numId="10" w16cid:durableId="10580938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6A0"/>
    <w:rsid w:val="0000027D"/>
    <w:rsid w:val="00010845"/>
    <w:rsid w:val="000554BC"/>
    <w:rsid w:val="0005727A"/>
    <w:rsid w:val="00061864"/>
    <w:rsid w:val="0006470C"/>
    <w:rsid w:val="00066702"/>
    <w:rsid w:val="00070D63"/>
    <w:rsid w:val="00094959"/>
    <w:rsid w:val="000C4078"/>
    <w:rsid w:val="000C5543"/>
    <w:rsid w:val="000D53CC"/>
    <w:rsid w:val="000E2604"/>
    <w:rsid w:val="000E2B4A"/>
    <w:rsid w:val="000F1610"/>
    <w:rsid w:val="00122022"/>
    <w:rsid w:val="00136463"/>
    <w:rsid w:val="00147D26"/>
    <w:rsid w:val="0018252F"/>
    <w:rsid w:val="001946CF"/>
    <w:rsid w:val="00196B49"/>
    <w:rsid w:val="001A57D1"/>
    <w:rsid w:val="001E1FF8"/>
    <w:rsid w:val="001E721D"/>
    <w:rsid w:val="001F173B"/>
    <w:rsid w:val="001F53C0"/>
    <w:rsid w:val="00232BBE"/>
    <w:rsid w:val="0023358D"/>
    <w:rsid w:val="00234514"/>
    <w:rsid w:val="0026268C"/>
    <w:rsid w:val="00263D85"/>
    <w:rsid w:val="0027478C"/>
    <w:rsid w:val="002A3A9E"/>
    <w:rsid w:val="002C043C"/>
    <w:rsid w:val="002D2285"/>
    <w:rsid w:val="002E6F42"/>
    <w:rsid w:val="002F76A0"/>
    <w:rsid w:val="00300093"/>
    <w:rsid w:val="00303AAC"/>
    <w:rsid w:val="0030789D"/>
    <w:rsid w:val="00315566"/>
    <w:rsid w:val="00315B5C"/>
    <w:rsid w:val="00316EC6"/>
    <w:rsid w:val="00325803"/>
    <w:rsid w:val="003450C4"/>
    <w:rsid w:val="00351BC4"/>
    <w:rsid w:val="00362244"/>
    <w:rsid w:val="003632F6"/>
    <w:rsid w:val="00366A53"/>
    <w:rsid w:val="00392AC5"/>
    <w:rsid w:val="00396058"/>
    <w:rsid w:val="003B14B4"/>
    <w:rsid w:val="003B1D3F"/>
    <w:rsid w:val="003B7D01"/>
    <w:rsid w:val="003C7BA0"/>
    <w:rsid w:val="003D61B1"/>
    <w:rsid w:val="004219D3"/>
    <w:rsid w:val="00424D8E"/>
    <w:rsid w:val="00441D34"/>
    <w:rsid w:val="0045155D"/>
    <w:rsid w:val="0046214F"/>
    <w:rsid w:val="0047113B"/>
    <w:rsid w:val="00475EEA"/>
    <w:rsid w:val="004818CB"/>
    <w:rsid w:val="00483AA9"/>
    <w:rsid w:val="00486239"/>
    <w:rsid w:val="0048760A"/>
    <w:rsid w:val="004876EB"/>
    <w:rsid w:val="004A6835"/>
    <w:rsid w:val="004B23AA"/>
    <w:rsid w:val="004C0C47"/>
    <w:rsid w:val="004C3DE1"/>
    <w:rsid w:val="004E01E9"/>
    <w:rsid w:val="004E34A7"/>
    <w:rsid w:val="004F2B2B"/>
    <w:rsid w:val="005042E7"/>
    <w:rsid w:val="005078A7"/>
    <w:rsid w:val="0051139C"/>
    <w:rsid w:val="0055099D"/>
    <w:rsid w:val="00577B14"/>
    <w:rsid w:val="0058524B"/>
    <w:rsid w:val="00594D97"/>
    <w:rsid w:val="00594D9A"/>
    <w:rsid w:val="005A73CB"/>
    <w:rsid w:val="00614401"/>
    <w:rsid w:val="00624429"/>
    <w:rsid w:val="00647A8C"/>
    <w:rsid w:val="00652AD2"/>
    <w:rsid w:val="006567EE"/>
    <w:rsid w:val="00667CE3"/>
    <w:rsid w:val="00693F13"/>
    <w:rsid w:val="00695924"/>
    <w:rsid w:val="006A3D3A"/>
    <w:rsid w:val="006A7A1B"/>
    <w:rsid w:val="006D3B9B"/>
    <w:rsid w:val="006E0EDE"/>
    <w:rsid w:val="006E376C"/>
    <w:rsid w:val="00731CE7"/>
    <w:rsid w:val="00755EBA"/>
    <w:rsid w:val="007746E9"/>
    <w:rsid w:val="007C0690"/>
    <w:rsid w:val="007C5448"/>
    <w:rsid w:val="007D49DB"/>
    <w:rsid w:val="007E2AD2"/>
    <w:rsid w:val="007E51AB"/>
    <w:rsid w:val="007F2AF2"/>
    <w:rsid w:val="0080029B"/>
    <w:rsid w:val="0082182A"/>
    <w:rsid w:val="00843402"/>
    <w:rsid w:val="008762FA"/>
    <w:rsid w:val="008A6072"/>
    <w:rsid w:val="008C3F3D"/>
    <w:rsid w:val="008F5A87"/>
    <w:rsid w:val="0092234A"/>
    <w:rsid w:val="00922692"/>
    <w:rsid w:val="0093080C"/>
    <w:rsid w:val="00940FE5"/>
    <w:rsid w:val="00944EA0"/>
    <w:rsid w:val="009942DD"/>
    <w:rsid w:val="00995A55"/>
    <w:rsid w:val="009A756B"/>
    <w:rsid w:val="009C0CD7"/>
    <w:rsid w:val="009C1514"/>
    <w:rsid w:val="009D413E"/>
    <w:rsid w:val="009E200F"/>
    <w:rsid w:val="009F5D87"/>
    <w:rsid w:val="00A15C7C"/>
    <w:rsid w:val="00A203A7"/>
    <w:rsid w:val="00A25745"/>
    <w:rsid w:val="00A34074"/>
    <w:rsid w:val="00A346E3"/>
    <w:rsid w:val="00A47CC8"/>
    <w:rsid w:val="00A6148C"/>
    <w:rsid w:val="00A804B9"/>
    <w:rsid w:val="00A8698E"/>
    <w:rsid w:val="00AA48C8"/>
    <w:rsid w:val="00AB760C"/>
    <w:rsid w:val="00AF1AF8"/>
    <w:rsid w:val="00AF64A5"/>
    <w:rsid w:val="00B12B73"/>
    <w:rsid w:val="00B1344D"/>
    <w:rsid w:val="00B30556"/>
    <w:rsid w:val="00B377ED"/>
    <w:rsid w:val="00B379F5"/>
    <w:rsid w:val="00B52AD1"/>
    <w:rsid w:val="00B615B6"/>
    <w:rsid w:val="00B87457"/>
    <w:rsid w:val="00B91171"/>
    <w:rsid w:val="00BA6B93"/>
    <w:rsid w:val="00BB0E60"/>
    <w:rsid w:val="00BE7016"/>
    <w:rsid w:val="00BF5E4B"/>
    <w:rsid w:val="00C2281E"/>
    <w:rsid w:val="00C22B1C"/>
    <w:rsid w:val="00C23A84"/>
    <w:rsid w:val="00C37811"/>
    <w:rsid w:val="00C62603"/>
    <w:rsid w:val="00C66357"/>
    <w:rsid w:val="00CA1FDE"/>
    <w:rsid w:val="00CB0919"/>
    <w:rsid w:val="00CD546A"/>
    <w:rsid w:val="00CE282F"/>
    <w:rsid w:val="00CF2B8F"/>
    <w:rsid w:val="00D00BC1"/>
    <w:rsid w:val="00D34D1C"/>
    <w:rsid w:val="00D47054"/>
    <w:rsid w:val="00D527B1"/>
    <w:rsid w:val="00D617A4"/>
    <w:rsid w:val="00D87203"/>
    <w:rsid w:val="00DA1606"/>
    <w:rsid w:val="00DC30ED"/>
    <w:rsid w:val="00DC3E8B"/>
    <w:rsid w:val="00DF2A1D"/>
    <w:rsid w:val="00E05A9B"/>
    <w:rsid w:val="00E369B1"/>
    <w:rsid w:val="00E70FFE"/>
    <w:rsid w:val="00E81EA8"/>
    <w:rsid w:val="00E94213"/>
    <w:rsid w:val="00EA33F9"/>
    <w:rsid w:val="00EC53D6"/>
    <w:rsid w:val="00ED3554"/>
    <w:rsid w:val="00EF4055"/>
    <w:rsid w:val="00F156F4"/>
    <w:rsid w:val="00F233F1"/>
    <w:rsid w:val="00F41893"/>
    <w:rsid w:val="00F41F69"/>
    <w:rsid w:val="00F6550D"/>
    <w:rsid w:val="00F85A98"/>
    <w:rsid w:val="00FA5944"/>
    <w:rsid w:val="00FB7491"/>
    <w:rsid w:val="00FC70BF"/>
    <w:rsid w:val="00FD263F"/>
    <w:rsid w:val="00FD6CB0"/>
    <w:rsid w:val="00FF400C"/>
    <w:rsid w:val="00F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945DD3"/>
  <w15:chartTrackingRefBased/>
  <w15:docId w15:val="{6B34D35A-4F13-5745-BEEB-36042F90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6A0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pt-PT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E36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DA16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DA16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DA16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DA16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DA16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DA16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DA16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DA16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2">
    <w:name w:val="Estilo2"/>
    <w:basedOn w:val="Normal"/>
    <w:next w:val="Ttulo1"/>
    <w:qFormat/>
    <w:rsid w:val="00E369B1"/>
    <w:pPr>
      <w:keepNext/>
      <w:keepLines/>
      <w:numPr>
        <w:numId w:val="1"/>
      </w:numPr>
      <w:spacing w:before="240" w:after="240" w:line="24" w:lineRule="atLeast"/>
    </w:pPr>
    <w:rPr>
      <w:rFonts w:cstheme="minorHAnsi"/>
      <w:b/>
      <w:caps/>
      <w:color w:val="002060"/>
      <w:sz w:val="36"/>
      <w:szCs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E36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DA16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DA16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DA16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DA1606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DA16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DA1606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DA16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DA16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DA16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16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DA16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DA16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DA16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DA16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1606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DA16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A16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A1606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DA1606"/>
    <w:rPr>
      <w:b/>
      <w:bCs/>
      <w:smallCaps/>
      <w:color w:val="0F4761" w:themeColor="accent1" w:themeShade="BF"/>
      <w:spacing w:val="5"/>
    </w:rPr>
  </w:style>
  <w:style w:type="character" w:styleId="Forte">
    <w:name w:val="Strong"/>
    <w:basedOn w:val="Tipodeletrapredefinidodopargrafo"/>
    <w:uiPriority w:val="22"/>
    <w:qFormat/>
    <w:rsid w:val="00DA1606"/>
    <w:rPr>
      <w:b/>
      <w:bCs/>
    </w:rPr>
  </w:style>
  <w:style w:type="character" w:customStyle="1" w:styleId="apple-converted-space">
    <w:name w:val="apple-converted-space"/>
    <w:basedOn w:val="Tipodeletrapredefinidodopargrafo"/>
    <w:rsid w:val="00DA1606"/>
  </w:style>
  <w:style w:type="paragraph" w:styleId="Cabealho">
    <w:name w:val="header"/>
    <w:basedOn w:val="Normal"/>
    <w:link w:val="CabealhoCarter"/>
    <w:uiPriority w:val="99"/>
    <w:unhideWhenUsed/>
    <w:rsid w:val="00263D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63D85"/>
  </w:style>
  <w:style w:type="paragraph" w:styleId="Rodap">
    <w:name w:val="footer"/>
    <w:basedOn w:val="Normal"/>
    <w:link w:val="RodapCarter"/>
    <w:uiPriority w:val="99"/>
    <w:unhideWhenUsed/>
    <w:rsid w:val="00263D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63D85"/>
  </w:style>
  <w:style w:type="paragraph" w:styleId="NormalWeb">
    <w:name w:val="Normal (Web)"/>
    <w:basedOn w:val="Normal"/>
    <w:unhideWhenUsed/>
    <w:rsid w:val="00263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lh-base">
    <w:name w:val="lh-base"/>
    <w:basedOn w:val="Normal"/>
    <w:rsid w:val="00263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iperligao">
    <w:name w:val="Hyperlink"/>
    <w:basedOn w:val="Tipodeletrapredefinidodopargrafo"/>
    <w:uiPriority w:val="99"/>
    <w:unhideWhenUsed/>
    <w:rsid w:val="00263D85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263D85"/>
    <w:rPr>
      <w:color w:val="96607D" w:themeColor="followed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63D85"/>
    <w:rPr>
      <w:color w:val="605E5C"/>
      <w:shd w:val="clear" w:color="auto" w:fill="E1DFDD"/>
    </w:rPr>
  </w:style>
  <w:style w:type="character" w:customStyle="1" w:styleId="citation-59">
    <w:name w:val="citation-59"/>
    <w:basedOn w:val="Tipodeletrapredefinidodopargrafo"/>
    <w:rsid w:val="002F76A0"/>
  </w:style>
  <w:style w:type="character" w:customStyle="1" w:styleId="citation-58">
    <w:name w:val="citation-58"/>
    <w:basedOn w:val="Tipodeletrapredefinidodopargrafo"/>
    <w:rsid w:val="002F76A0"/>
  </w:style>
  <w:style w:type="character" w:customStyle="1" w:styleId="citation-57">
    <w:name w:val="citation-57"/>
    <w:basedOn w:val="Tipodeletrapredefinidodopargrafo"/>
    <w:rsid w:val="002F76A0"/>
  </w:style>
  <w:style w:type="character" w:customStyle="1" w:styleId="citation-55">
    <w:name w:val="citation-55"/>
    <w:basedOn w:val="Tipodeletrapredefinidodopargrafo"/>
    <w:rsid w:val="002F76A0"/>
  </w:style>
  <w:style w:type="character" w:customStyle="1" w:styleId="citation-54">
    <w:name w:val="citation-54"/>
    <w:basedOn w:val="Tipodeletrapredefinidodopargrafo"/>
    <w:rsid w:val="002F76A0"/>
  </w:style>
  <w:style w:type="character" w:customStyle="1" w:styleId="citation-53">
    <w:name w:val="citation-53"/>
    <w:basedOn w:val="Tipodeletrapredefinidodopargrafo"/>
    <w:rsid w:val="002F76A0"/>
  </w:style>
  <w:style w:type="character" w:customStyle="1" w:styleId="citation-51">
    <w:name w:val="citation-51"/>
    <w:basedOn w:val="Tipodeletrapredefinidodopargrafo"/>
    <w:rsid w:val="002F76A0"/>
  </w:style>
  <w:style w:type="character" w:customStyle="1" w:styleId="citation-50">
    <w:name w:val="citation-50"/>
    <w:basedOn w:val="Tipodeletrapredefinidodopargrafo"/>
    <w:rsid w:val="002F76A0"/>
  </w:style>
  <w:style w:type="character" w:customStyle="1" w:styleId="citation-49">
    <w:name w:val="citation-49"/>
    <w:basedOn w:val="Tipodeletrapredefinidodopargrafo"/>
    <w:rsid w:val="002F76A0"/>
  </w:style>
  <w:style w:type="character" w:customStyle="1" w:styleId="citation-48">
    <w:name w:val="citation-48"/>
    <w:basedOn w:val="Tipodeletrapredefinidodopargrafo"/>
    <w:rsid w:val="002F76A0"/>
  </w:style>
  <w:style w:type="character" w:customStyle="1" w:styleId="citation-3">
    <w:name w:val="citation-3"/>
    <w:basedOn w:val="Tipodeletrapredefinidodopargrafo"/>
    <w:rsid w:val="002F76A0"/>
  </w:style>
  <w:style w:type="character" w:customStyle="1" w:styleId="citation-2">
    <w:name w:val="citation-2"/>
    <w:basedOn w:val="Tipodeletrapredefinidodopargrafo"/>
    <w:rsid w:val="002F76A0"/>
  </w:style>
  <w:style w:type="character" w:customStyle="1" w:styleId="citation-1">
    <w:name w:val="citation-1"/>
    <w:basedOn w:val="Tipodeletrapredefinidodopargrafo"/>
    <w:rsid w:val="002F76A0"/>
  </w:style>
  <w:style w:type="character" w:customStyle="1" w:styleId="citation-0">
    <w:name w:val="citation-0"/>
    <w:basedOn w:val="Tipodeletrapredefinidodopargrafo"/>
    <w:rsid w:val="002F76A0"/>
  </w:style>
  <w:style w:type="character" w:styleId="Nmerodepgina">
    <w:name w:val="page number"/>
    <w:basedOn w:val="Tipodeletrapredefinidodopargrafo"/>
    <w:uiPriority w:val="99"/>
    <w:semiHidden/>
    <w:unhideWhenUsed/>
    <w:rsid w:val="002F7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195BEA-A86C-7346-9905-699761282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4</Pages>
  <Words>609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Isilda Dias</dc:creator>
  <cp:keywords/>
  <dc:description/>
  <cp:lastModifiedBy>Associação Portuguesa de Gestão de Desporto APOGESD</cp:lastModifiedBy>
  <cp:revision>31</cp:revision>
  <cp:lastPrinted>2026-10-01T11:31:00Z</cp:lastPrinted>
  <dcterms:created xsi:type="dcterms:W3CDTF">2025-08-27T23:18:00Z</dcterms:created>
  <dcterms:modified xsi:type="dcterms:W3CDTF">2026-10-13T15:00:00Z</dcterms:modified>
</cp:coreProperties>
</file>